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A5FF8" w14:textId="77777777" w:rsidR="0049460F" w:rsidRDefault="00772144">
      <w:pPr>
        <w:jc w:val="center"/>
        <w:rPr>
          <w:b/>
          <w:sz w:val="28"/>
          <w:szCs w:val="28"/>
        </w:rPr>
      </w:pPr>
      <w:r>
        <w:rPr>
          <w:b/>
          <w:sz w:val="28"/>
          <w:szCs w:val="28"/>
        </w:rPr>
        <w:t>Liturgie online kerkdienst</w:t>
      </w:r>
    </w:p>
    <w:p w14:paraId="15109253" w14:textId="77777777" w:rsidR="0049460F" w:rsidRDefault="00772144">
      <w:pPr>
        <w:jc w:val="center"/>
        <w:rPr>
          <w:b/>
          <w:sz w:val="28"/>
          <w:szCs w:val="28"/>
        </w:rPr>
      </w:pPr>
      <w:r>
        <w:rPr>
          <w:b/>
          <w:sz w:val="28"/>
          <w:szCs w:val="28"/>
        </w:rPr>
        <w:t>Palmpasen</w:t>
      </w:r>
    </w:p>
    <w:p w14:paraId="37CA3CD7" w14:textId="77777777" w:rsidR="0049460F" w:rsidRDefault="00772144">
      <w:pPr>
        <w:jc w:val="center"/>
        <w:rPr>
          <w:b/>
          <w:sz w:val="28"/>
          <w:szCs w:val="28"/>
        </w:rPr>
      </w:pPr>
      <w:r>
        <w:rPr>
          <w:b/>
          <w:sz w:val="28"/>
          <w:szCs w:val="28"/>
        </w:rPr>
        <w:t>5 april 2020</w:t>
      </w:r>
      <w:bookmarkStart w:id="0" w:name="_GoBack"/>
      <w:bookmarkEnd w:id="0"/>
    </w:p>
    <w:p w14:paraId="648CD0E8" w14:textId="77777777" w:rsidR="0049460F" w:rsidRDefault="0049460F">
      <w:pPr>
        <w:jc w:val="center"/>
        <w:rPr>
          <w:b/>
          <w:sz w:val="28"/>
          <w:szCs w:val="28"/>
        </w:rPr>
      </w:pPr>
    </w:p>
    <w:p w14:paraId="09373518" w14:textId="77777777" w:rsidR="0049460F" w:rsidRDefault="0049460F">
      <w:pPr>
        <w:jc w:val="center"/>
        <w:rPr>
          <w:b/>
          <w:sz w:val="28"/>
          <w:szCs w:val="28"/>
        </w:rPr>
      </w:pPr>
    </w:p>
    <w:p w14:paraId="25FC80E8" w14:textId="77777777" w:rsidR="0049460F" w:rsidRDefault="0049460F">
      <w:pPr>
        <w:jc w:val="center"/>
        <w:rPr>
          <w:b/>
        </w:rPr>
      </w:pPr>
    </w:p>
    <w:p w14:paraId="62EA1E0B" w14:textId="77777777" w:rsidR="0049460F" w:rsidRDefault="00772144">
      <w:pPr>
        <w:jc w:val="center"/>
        <w:rPr>
          <w:b/>
        </w:rPr>
      </w:pPr>
      <w:r>
        <w:rPr>
          <w:b/>
          <w:noProof/>
        </w:rPr>
        <w:drawing>
          <wp:inline distT="114300" distB="114300" distL="114300" distR="114300" wp14:anchorId="6691C2B0" wp14:editId="00E6D127">
            <wp:extent cx="6706677" cy="50244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706677" cy="5024438"/>
                    </a:xfrm>
                    <a:prstGeom prst="rect">
                      <a:avLst/>
                    </a:prstGeom>
                    <a:ln/>
                  </pic:spPr>
                </pic:pic>
              </a:graphicData>
            </a:graphic>
          </wp:inline>
        </w:drawing>
      </w:r>
    </w:p>
    <w:p w14:paraId="4A8F7D10" w14:textId="77777777" w:rsidR="0049460F" w:rsidRDefault="00772144">
      <w:r>
        <w:t>Beeld: Bert van Essen: ‘Intocht in Jeruzalem’</w:t>
      </w:r>
    </w:p>
    <w:p w14:paraId="7DBDAC52" w14:textId="77777777" w:rsidR="0049460F" w:rsidRDefault="0049460F"/>
    <w:p w14:paraId="7088BA00" w14:textId="77777777" w:rsidR="0049460F" w:rsidRDefault="0049460F"/>
    <w:p w14:paraId="485487B6" w14:textId="77777777" w:rsidR="0049460F" w:rsidRDefault="0049460F"/>
    <w:p w14:paraId="6DE738BE" w14:textId="77777777" w:rsidR="0049460F" w:rsidRDefault="0049460F"/>
    <w:p w14:paraId="5A78B2E1" w14:textId="77777777" w:rsidR="0049460F" w:rsidRDefault="00772144">
      <w:r>
        <w:t>Voorganger</w:t>
      </w:r>
      <w:r>
        <w:tab/>
      </w:r>
      <w:r>
        <w:tab/>
        <w:t>Anneke van der Velde</w:t>
      </w:r>
    </w:p>
    <w:p w14:paraId="63734444" w14:textId="77777777" w:rsidR="0049460F" w:rsidRDefault="00772144">
      <w:r>
        <w:t>Organist</w:t>
      </w:r>
      <w:r>
        <w:tab/>
      </w:r>
      <w:r>
        <w:tab/>
        <w:t>Henk van Marle</w:t>
      </w:r>
    </w:p>
    <w:p w14:paraId="580EDF6F" w14:textId="77777777" w:rsidR="0049460F" w:rsidRDefault="00772144">
      <w:r>
        <w:t>Zang</w:t>
      </w:r>
      <w:r>
        <w:tab/>
      </w:r>
      <w:r>
        <w:tab/>
      </w:r>
      <w:r>
        <w:tab/>
        <w:t>Ineke Mondria en Nelleke Rombout</w:t>
      </w:r>
    </w:p>
    <w:p w14:paraId="4D9E9365" w14:textId="77777777" w:rsidR="0049460F" w:rsidRDefault="00772144">
      <w:r>
        <w:t>Beelden</w:t>
      </w:r>
      <w:r>
        <w:tab/>
      </w:r>
      <w:r>
        <w:tab/>
      </w:r>
      <w:r>
        <w:t>Cathien Steen en Bert van Essen</w:t>
      </w:r>
    </w:p>
    <w:p w14:paraId="57895D03" w14:textId="05F31A33" w:rsidR="0049460F" w:rsidRDefault="00772144">
      <w:r>
        <w:t>Camera</w:t>
      </w:r>
      <w:r w:rsidR="00DC7F2E">
        <w:t xml:space="preserve">                       Dick van der Wal en Gert Bartelink</w:t>
      </w:r>
    </w:p>
    <w:p w14:paraId="4BC21554" w14:textId="77777777" w:rsidR="0049460F" w:rsidRDefault="0049460F"/>
    <w:p w14:paraId="6FB91E2A" w14:textId="77777777" w:rsidR="0049460F" w:rsidRDefault="0049460F">
      <w:pPr>
        <w:rPr>
          <w:b/>
        </w:rPr>
      </w:pPr>
    </w:p>
    <w:p w14:paraId="2BC72B9E" w14:textId="77777777" w:rsidR="0049460F" w:rsidRDefault="00772144">
      <w:pPr>
        <w:rPr>
          <w:b/>
        </w:rPr>
      </w:pPr>
      <w:r>
        <w:rPr>
          <w:b/>
        </w:rPr>
        <w:t>Aansteken van de kaarsen</w:t>
      </w:r>
    </w:p>
    <w:p w14:paraId="12E117B4" w14:textId="77777777" w:rsidR="0049460F" w:rsidRDefault="0049460F">
      <w:pPr>
        <w:spacing w:line="240" w:lineRule="auto"/>
        <w:rPr>
          <w:b/>
        </w:rPr>
      </w:pPr>
    </w:p>
    <w:p w14:paraId="60571CEB" w14:textId="77777777" w:rsidR="0049460F" w:rsidRDefault="00772144">
      <w:pPr>
        <w:spacing w:line="240" w:lineRule="auto"/>
        <w:rPr>
          <w:color w:val="171717"/>
          <w:highlight w:val="white"/>
        </w:rPr>
      </w:pPr>
      <w:r>
        <w:rPr>
          <w:color w:val="171717"/>
          <w:highlight w:val="white"/>
        </w:rPr>
        <w:t>Moge deze vlam in ons ontsteken</w:t>
      </w:r>
    </w:p>
    <w:p w14:paraId="08FD5CFC" w14:textId="77777777" w:rsidR="0049460F" w:rsidRDefault="00772144">
      <w:pPr>
        <w:spacing w:line="240" w:lineRule="auto"/>
        <w:rPr>
          <w:color w:val="171717"/>
          <w:highlight w:val="white"/>
        </w:rPr>
      </w:pPr>
      <w:r>
        <w:rPr>
          <w:color w:val="171717"/>
          <w:highlight w:val="white"/>
        </w:rPr>
        <w:t>het licht van Gods aanwezigheid,</w:t>
      </w:r>
    </w:p>
    <w:p w14:paraId="7AE4DB74" w14:textId="77777777" w:rsidR="0049460F" w:rsidRDefault="00772144">
      <w:pPr>
        <w:spacing w:line="240" w:lineRule="auto"/>
        <w:rPr>
          <w:color w:val="171717"/>
          <w:highlight w:val="white"/>
        </w:rPr>
      </w:pPr>
      <w:r>
        <w:rPr>
          <w:color w:val="171717"/>
          <w:highlight w:val="white"/>
        </w:rPr>
        <w:t>de warmte van mededogen</w:t>
      </w:r>
    </w:p>
    <w:p w14:paraId="38C3DBEA" w14:textId="77777777" w:rsidR="0049460F" w:rsidRDefault="00772144">
      <w:pPr>
        <w:spacing w:line="240" w:lineRule="auto"/>
        <w:rPr>
          <w:color w:val="171717"/>
          <w:highlight w:val="white"/>
        </w:rPr>
      </w:pPr>
      <w:r>
        <w:rPr>
          <w:color w:val="171717"/>
          <w:highlight w:val="white"/>
        </w:rPr>
        <w:t>de gloed van de liefde</w:t>
      </w:r>
    </w:p>
    <w:p w14:paraId="4CD873B4" w14:textId="77777777" w:rsidR="0049460F" w:rsidRDefault="00772144">
      <w:pPr>
        <w:spacing w:line="240" w:lineRule="auto"/>
        <w:rPr>
          <w:color w:val="171717"/>
          <w:highlight w:val="white"/>
        </w:rPr>
      </w:pPr>
      <w:r>
        <w:rPr>
          <w:color w:val="171717"/>
          <w:highlight w:val="white"/>
        </w:rPr>
        <w:t>en het vuur van de betrokkenheid op de wereld, waarin wij leven.</w:t>
      </w:r>
    </w:p>
    <w:p w14:paraId="26DB961C" w14:textId="77777777" w:rsidR="0049460F" w:rsidRDefault="0049460F">
      <w:pPr>
        <w:spacing w:line="240" w:lineRule="auto"/>
        <w:rPr>
          <w:color w:val="171717"/>
          <w:highlight w:val="white"/>
        </w:rPr>
      </w:pPr>
    </w:p>
    <w:p w14:paraId="511A8238" w14:textId="77777777" w:rsidR="0049460F" w:rsidRDefault="00772144">
      <w:r>
        <w:rPr>
          <w:b/>
        </w:rPr>
        <w:t>Zingen: Lie</w:t>
      </w:r>
      <w:r>
        <w:rPr>
          <w:b/>
        </w:rPr>
        <w:t>d 215: 1 en 4</w:t>
      </w:r>
      <w:r>
        <w:t xml:space="preserve"> </w:t>
      </w:r>
    </w:p>
    <w:p w14:paraId="01027437" w14:textId="77777777" w:rsidR="0049460F" w:rsidRDefault="0049460F"/>
    <w:p w14:paraId="56311B99" w14:textId="77777777" w:rsidR="0049460F" w:rsidRDefault="00772144">
      <w:r>
        <w:t>Ontwaak, o mens, de dag breekt aan,</w:t>
      </w:r>
    </w:p>
    <w:p w14:paraId="34FCB093" w14:textId="77777777" w:rsidR="0049460F" w:rsidRDefault="00772144">
      <w:r>
        <w:t>die u Gods liefde doet verstaan</w:t>
      </w:r>
    </w:p>
    <w:p w14:paraId="5D0EBD3C" w14:textId="77777777" w:rsidR="0049460F" w:rsidRDefault="00772144">
      <w:r>
        <w:t>Als nieuw, nu gij door slaap en nacht</w:t>
      </w:r>
    </w:p>
    <w:p w14:paraId="197E8BBA" w14:textId="77777777" w:rsidR="0049460F" w:rsidRDefault="00772144">
      <w:r>
        <w:t>weer ‘t leven vindt, verstand en kracht.</w:t>
      </w:r>
    </w:p>
    <w:p w14:paraId="26C32BC0" w14:textId="77777777" w:rsidR="0049460F" w:rsidRDefault="0049460F"/>
    <w:p w14:paraId="28721BAD" w14:textId="77777777" w:rsidR="0049460F" w:rsidRDefault="00772144">
      <w:r>
        <w:t>Wie van zich afziet naar God toe,</w:t>
      </w:r>
    </w:p>
    <w:p w14:paraId="3C9C74CB" w14:textId="77777777" w:rsidR="0049460F" w:rsidRDefault="00772144">
      <w:r>
        <w:t>loopt in het licht en wordt niet moe.</w:t>
      </w:r>
    </w:p>
    <w:p w14:paraId="59396B62" w14:textId="77777777" w:rsidR="0049460F" w:rsidRDefault="00772144">
      <w:r>
        <w:t>Het schijnsel van de hemel gaat</w:t>
      </w:r>
    </w:p>
    <w:p w14:paraId="0AD96E10" w14:textId="77777777" w:rsidR="0049460F" w:rsidRDefault="00772144">
      <w:r>
        <w:t>over de dag van vroeg tot laat.</w:t>
      </w:r>
    </w:p>
    <w:p w14:paraId="52601F06" w14:textId="77777777" w:rsidR="0049460F" w:rsidRDefault="0049460F"/>
    <w:p w14:paraId="4C930065" w14:textId="77777777" w:rsidR="0049460F" w:rsidRDefault="00772144">
      <w:pPr>
        <w:rPr>
          <w:b/>
        </w:rPr>
      </w:pPr>
      <w:r>
        <w:rPr>
          <w:b/>
        </w:rPr>
        <w:t>Introductie en begroeting</w:t>
      </w:r>
    </w:p>
    <w:p w14:paraId="3E830D04" w14:textId="77777777" w:rsidR="0049460F" w:rsidRDefault="0049460F">
      <w:pPr>
        <w:rPr>
          <w:b/>
        </w:rPr>
      </w:pPr>
    </w:p>
    <w:p w14:paraId="449722A0" w14:textId="77777777" w:rsidR="0049460F" w:rsidRDefault="00772144">
      <w:r>
        <w:rPr>
          <w:b/>
        </w:rPr>
        <w:t>Zingen: Lied 1003: 1,3, 4, 5: ‘Stil is de straat…’</w:t>
      </w:r>
    </w:p>
    <w:p w14:paraId="75183B99" w14:textId="77777777" w:rsidR="0049460F" w:rsidRDefault="0049460F"/>
    <w:p w14:paraId="3DB356DE" w14:textId="77777777" w:rsidR="0049460F" w:rsidRDefault="00772144">
      <w:r>
        <w:t>Stil is de straat. Overal</w:t>
      </w:r>
    </w:p>
    <w:p w14:paraId="241846E9" w14:textId="77777777" w:rsidR="0049460F" w:rsidRDefault="00772144">
      <w:r>
        <w:t>mensen in huizen verdwenen,</w:t>
      </w:r>
    </w:p>
    <w:p w14:paraId="52651E54" w14:textId="77777777" w:rsidR="0049460F" w:rsidRDefault="00772144">
      <w:r>
        <w:t>even een luide siren</w:t>
      </w:r>
      <w:r>
        <w:t>e-</w:t>
      </w:r>
    </w:p>
    <w:p w14:paraId="0C495383" w14:textId="77777777" w:rsidR="0049460F" w:rsidRDefault="00772144">
      <w:r>
        <w:t>stil is de straat overal.</w:t>
      </w:r>
    </w:p>
    <w:p w14:paraId="741577A4" w14:textId="77777777" w:rsidR="0049460F" w:rsidRDefault="00772144">
      <w:r>
        <w:rPr>
          <w:i/>
        </w:rPr>
        <w:t>refrein</w:t>
      </w:r>
    </w:p>
    <w:p w14:paraId="769BD17A" w14:textId="77777777" w:rsidR="0049460F" w:rsidRDefault="00772144">
      <w:r>
        <w:t>Komt er, God, een nieuwe morgen</w:t>
      </w:r>
    </w:p>
    <w:p w14:paraId="52C01BBF" w14:textId="77777777" w:rsidR="0049460F" w:rsidRDefault="00772144">
      <w:r>
        <w:t>als een teken van uw trouw,</w:t>
      </w:r>
    </w:p>
    <w:p w14:paraId="2EF553EA" w14:textId="77777777" w:rsidR="0049460F" w:rsidRDefault="00772144">
      <w:r>
        <w:t>worden wij bevrijd van zorgen?</w:t>
      </w:r>
    </w:p>
    <w:p w14:paraId="14A11692" w14:textId="77777777" w:rsidR="0049460F" w:rsidRDefault="00772144">
      <w:r>
        <w:t>God, kom gauw.</w:t>
      </w:r>
    </w:p>
    <w:p w14:paraId="02EB9B5C" w14:textId="77777777" w:rsidR="0049460F" w:rsidRDefault="0049460F"/>
    <w:p w14:paraId="23B3D45E" w14:textId="77777777" w:rsidR="0049460F" w:rsidRDefault="00772144">
      <w:r>
        <w:t>Nergens meer feest in de stad,</w:t>
      </w:r>
    </w:p>
    <w:p w14:paraId="44E6D99D" w14:textId="77777777" w:rsidR="0049460F" w:rsidRDefault="00772144">
      <w:r>
        <w:t>mensen die overal schuilen</w:t>
      </w:r>
    </w:p>
    <w:p w14:paraId="6737471B" w14:textId="77777777" w:rsidR="0049460F" w:rsidRDefault="00772144">
      <w:r>
        <w:t>en om hun kinderen huilen-</w:t>
      </w:r>
    </w:p>
    <w:p w14:paraId="4EAFC64D" w14:textId="77777777" w:rsidR="0049460F" w:rsidRDefault="00772144">
      <w:r>
        <w:t>nergens een feest in de stad.</w:t>
      </w:r>
    </w:p>
    <w:p w14:paraId="48575C9A" w14:textId="77777777" w:rsidR="0049460F" w:rsidRDefault="00772144">
      <w:r>
        <w:rPr>
          <w:i/>
        </w:rPr>
        <w:t>refrein</w:t>
      </w:r>
    </w:p>
    <w:p w14:paraId="5A88579C" w14:textId="77777777" w:rsidR="0049460F" w:rsidRDefault="0049460F"/>
    <w:p w14:paraId="3B95E971" w14:textId="77777777" w:rsidR="0049460F" w:rsidRDefault="00772144">
      <w:r>
        <w:t>Niemand een lach om de mond,</w:t>
      </w:r>
    </w:p>
    <w:p w14:paraId="012971DD" w14:textId="77777777" w:rsidR="0049460F" w:rsidRDefault="00772144">
      <w:r>
        <w:t>mensen met angst om de lippen,</w:t>
      </w:r>
    </w:p>
    <w:p w14:paraId="2E01EEA6" w14:textId="77777777" w:rsidR="0049460F" w:rsidRDefault="00772144">
      <w:r>
        <w:t>overal ogen die schrikken-</w:t>
      </w:r>
    </w:p>
    <w:p w14:paraId="1B2D1519" w14:textId="77777777" w:rsidR="0049460F" w:rsidRDefault="00772144">
      <w:r>
        <w:t>niemand een lach om de mond.</w:t>
      </w:r>
    </w:p>
    <w:p w14:paraId="2B8F274E" w14:textId="77777777" w:rsidR="0049460F" w:rsidRDefault="00772144">
      <w:r>
        <w:rPr>
          <w:i/>
        </w:rPr>
        <w:t>refrein</w:t>
      </w:r>
    </w:p>
    <w:p w14:paraId="2DE3948C" w14:textId="77777777" w:rsidR="0049460F" w:rsidRDefault="0049460F"/>
    <w:p w14:paraId="0EC67958" w14:textId="77777777" w:rsidR="0049460F" w:rsidRDefault="00772144">
      <w:r>
        <w:t>Stil is de stad. Overal</w:t>
      </w:r>
    </w:p>
    <w:p w14:paraId="6F29E2D2" w14:textId="77777777" w:rsidR="0049460F" w:rsidRDefault="00772144">
      <w:r>
        <w:t>mensen in huizen verdwenen,</w:t>
      </w:r>
    </w:p>
    <w:p w14:paraId="34EF7D2D" w14:textId="77777777" w:rsidR="0049460F" w:rsidRDefault="00772144">
      <w:r>
        <w:t>even een luide sirene-</w:t>
      </w:r>
    </w:p>
    <w:p w14:paraId="62A1F259" w14:textId="77777777" w:rsidR="0049460F" w:rsidRDefault="00772144">
      <w:r>
        <w:t>stil is de stad overal.</w:t>
      </w:r>
    </w:p>
    <w:p w14:paraId="79DB39B6" w14:textId="77777777" w:rsidR="0049460F" w:rsidRDefault="00772144">
      <w:pPr>
        <w:rPr>
          <w:i/>
        </w:rPr>
      </w:pPr>
      <w:r>
        <w:rPr>
          <w:i/>
        </w:rPr>
        <w:lastRenderedPageBreak/>
        <w:t>refrein</w:t>
      </w:r>
    </w:p>
    <w:p w14:paraId="6A420535" w14:textId="77777777" w:rsidR="0049460F" w:rsidRDefault="0049460F">
      <w:pPr>
        <w:rPr>
          <w:b/>
        </w:rPr>
      </w:pPr>
    </w:p>
    <w:p w14:paraId="01CEB978" w14:textId="77777777" w:rsidR="0049460F" w:rsidRDefault="00772144">
      <w:r>
        <w:rPr>
          <w:b/>
        </w:rPr>
        <w:t xml:space="preserve">Gebed om ontferming </w:t>
      </w:r>
      <w:r>
        <w:t>(beeld van Bert van Essen)</w:t>
      </w:r>
    </w:p>
    <w:p w14:paraId="72ADE3B1" w14:textId="77777777" w:rsidR="0049460F" w:rsidRDefault="0049460F">
      <w:pPr>
        <w:rPr>
          <w:b/>
        </w:rPr>
      </w:pPr>
    </w:p>
    <w:p w14:paraId="1404F8DD" w14:textId="77777777" w:rsidR="0049460F" w:rsidRDefault="00772144">
      <w:pPr>
        <w:rPr>
          <w:b/>
        </w:rPr>
      </w:pPr>
      <w:r>
        <w:rPr>
          <w:b/>
        </w:rPr>
        <w:t>Zingend gebed om ontferming. Lied 16 uit Tussentijds: ‘Laat ons bidden uit gemis’</w:t>
      </w:r>
    </w:p>
    <w:p w14:paraId="1DCBEE8F" w14:textId="77777777" w:rsidR="0049460F" w:rsidRDefault="0049460F"/>
    <w:p w14:paraId="338BA73C" w14:textId="77777777" w:rsidR="0049460F" w:rsidRDefault="00772144">
      <w:pPr>
        <w:spacing w:line="240" w:lineRule="auto"/>
      </w:pPr>
      <w:r>
        <w:t>Laat ons bidden uit gemis</w:t>
      </w:r>
    </w:p>
    <w:p w14:paraId="0F9B86FC" w14:textId="77777777" w:rsidR="0049460F" w:rsidRDefault="00772144">
      <w:pPr>
        <w:spacing w:line="240" w:lineRule="auto"/>
      </w:pPr>
      <w:r>
        <w:t>tot de God die liefde is</w:t>
      </w:r>
    </w:p>
    <w:p w14:paraId="5C963162" w14:textId="77777777" w:rsidR="0049460F" w:rsidRDefault="00772144">
      <w:pPr>
        <w:spacing w:line="240" w:lineRule="auto"/>
      </w:pPr>
      <w:r>
        <w:t>en Hem om ontfermi</w:t>
      </w:r>
      <w:r>
        <w:t>ng smeken,</w:t>
      </w:r>
    </w:p>
    <w:p w14:paraId="08F17384" w14:textId="77777777" w:rsidR="0049460F" w:rsidRDefault="00772144">
      <w:pPr>
        <w:spacing w:line="240" w:lineRule="auto"/>
      </w:pPr>
      <w:r>
        <w:t>want het lijden is zo groot</w:t>
      </w:r>
    </w:p>
    <w:p w14:paraId="31E94C8C" w14:textId="77777777" w:rsidR="0049460F" w:rsidRDefault="00772144">
      <w:pPr>
        <w:spacing w:line="240" w:lineRule="auto"/>
      </w:pPr>
      <w:r>
        <w:t>en Hem vragen recht te spreken,</w:t>
      </w:r>
    </w:p>
    <w:p w14:paraId="5E2A562C" w14:textId="77777777" w:rsidR="0049460F" w:rsidRDefault="00772144">
      <w:pPr>
        <w:spacing w:line="240" w:lineRule="auto"/>
      </w:pPr>
      <w:r>
        <w:t>want de wereld is in nood.</w:t>
      </w:r>
    </w:p>
    <w:p w14:paraId="1938C27C" w14:textId="77777777" w:rsidR="0049460F" w:rsidRDefault="0049460F">
      <w:pPr>
        <w:spacing w:line="240" w:lineRule="auto"/>
        <w:rPr>
          <w:b/>
        </w:rPr>
      </w:pPr>
    </w:p>
    <w:p w14:paraId="3189C320" w14:textId="77777777" w:rsidR="0049460F" w:rsidRDefault="00772144">
      <w:pPr>
        <w:spacing w:line="240" w:lineRule="auto"/>
      </w:pPr>
      <w:r>
        <w:t>Voor de zieke man of vrouw</w:t>
      </w:r>
    </w:p>
    <w:p w14:paraId="0D0F5F52" w14:textId="77777777" w:rsidR="0049460F" w:rsidRDefault="00772144">
      <w:pPr>
        <w:spacing w:line="240" w:lineRule="auto"/>
      </w:pPr>
      <w:r>
        <w:t>die verlangt naar onze trouw;</w:t>
      </w:r>
    </w:p>
    <w:p w14:paraId="21C88536" w14:textId="77777777" w:rsidR="0049460F" w:rsidRDefault="00772144">
      <w:pPr>
        <w:spacing w:line="240" w:lineRule="auto"/>
      </w:pPr>
      <w:r>
        <w:t>voor wie eenzaam is gebleven</w:t>
      </w:r>
    </w:p>
    <w:p w14:paraId="24AB39D7" w14:textId="77777777" w:rsidR="0049460F" w:rsidRDefault="00772144">
      <w:pPr>
        <w:spacing w:line="240" w:lineRule="auto"/>
      </w:pPr>
      <w:r>
        <w:t>of wie eenzaam is gemaakt,</w:t>
      </w:r>
    </w:p>
    <w:p w14:paraId="57D6C30C" w14:textId="77777777" w:rsidR="0049460F" w:rsidRDefault="00772144">
      <w:pPr>
        <w:spacing w:line="240" w:lineRule="auto"/>
      </w:pPr>
      <w:r>
        <w:t>dat zij met de kus des vredes</w:t>
      </w:r>
    </w:p>
    <w:p w14:paraId="65058A4F" w14:textId="77777777" w:rsidR="0049460F" w:rsidRDefault="00772144">
      <w:pPr>
        <w:spacing w:line="240" w:lineRule="auto"/>
      </w:pPr>
      <w:r>
        <w:t>heden worden aangeraakt.</w:t>
      </w:r>
    </w:p>
    <w:p w14:paraId="2097E892" w14:textId="77777777" w:rsidR="0049460F" w:rsidRDefault="0049460F">
      <w:pPr>
        <w:spacing w:line="240" w:lineRule="auto"/>
      </w:pPr>
    </w:p>
    <w:p w14:paraId="7EC1E3C8" w14:textId="77777777" w:rsidR="0049460F" w:rsidRDefault="00772144">
      <w:pPr>
        <w:spacing w:line="240" w:lineRule="auto"/>
      </w:pPr>
      <w:r>
        <w:t>Voor de mensen die in nood</w:t>
      </w:r>
    </w:p>
    <w:p w14:paraId="6F4C5914" w14:textId="77777777" w:rsidR="0049460F" w:rsidRDefault="00772144">
      <w:pPr>
        <w:spacing w:line="240" w:lineRule="auto"/>
      </w:pPr>
      <w:r>
        <w:t>zoeken naar de goede dood,</w:t>
      </w:r>
    </w:p>
    <w:p w14:paraId="5F0243FB" w14:textId="77777777" w:rsidR="0049460F" w:rsidRDefault="00772144">
      <w:pPr>
        <w:spacing w:line="240" w:lineRule="auto"/>
      </w:pPr>
      <w:r>
        <w:t>die door iedereen verlaten,</w:t>
      </w:r>
    </w:p>
    <w:p w14:paraId="74F6EDCA" w14:textId="77777777" w:rsidR="0049460F" w:rsidRDefault="00772144">
      <w:pPr>
        <w:spacing w:line="240" w:lineRule="auto"/>
      </w:pPr>
      <w:r>
        <w:t>heel alleen met hun verdriet,</w:t>
      </w:r>
    </w:p>
    <w:p w14:paraId="400D5705" w14:textId="77777777" w:rsidR="0049460F" w:rsidRDefault="00772144">
      <w:pPr>
        <w:spacing w:line="240" w:lineRule="auto"/>
      </w:pPr>
      <w:r>
        <w:t>niet meer hopen, niet meer praten,</w:t>
      </w:r>
    </w:p>
    <w:p w14:paraId="5AD01F60" w14:textId="77777777" w:rsidR="0049460F" w:rsidRDefault="00772144">
      <w:pPr>
        <w:spacing w:line="240" w:lineRule="auto"/>
      </w:pPr>
      <w:r>
        <w:t>Heer, vergeet ook deze niet.</w:t>
      </w:r>
    </w:p>
    <w:p w14:paraId="7D50876E" w14:textId="77777777" w:rsidR="0049460F" w:rsidRDefault="0049460F">
      <w:pPr>
        <w:spacing w:line="240" w:lineRule="auto"/>
      </w:pPr>
    </w:p>
    <w:p w14:paraId="156873D6" w14:textId="77777777" w:rsidR="0049460F" w:rsidRDefault="00772144">
      <w:pPr>
        <w:spacing w:line="240" w:lineRule="auto"/>
      </w:pPr>
      <w:r>
        <w:t>Here, sluit Uw oren nie</w:t>
      </w:r>
      <w:r>
        <w:t>t</w:t>
      </w:r>
    </w:p>
    <w:p w14:paraId="6330895E" w14:textId="77777777" w:rsidR="0049460F" w:rsidRDefault="00772144">
      <w:pPr>
        <w:spacing w:line="240" w:lineRule="auto"/>
      </w:pPr>
      <w:r>
        <w:t>voor dit kleine mensenlied.</w:t>
      </w:r>
    </w:p>
    <w:p w14:paraId="5812D6EE" w14:textId="77777777" w:rsidR="0049460F" w:rsidRDefault="00772144">
      <w:pPr>
        <w:spacing w:line="240" w:lineRule="auto"/>
      </w:pPr>
      <w:r>
        <w:t>Gij kent al die duizendtallen</w:t>
      </w:r>
    </w:p>
    <w:p w14:paraId="65CC44FF" w14:textId="77777777" w:rsidR="0049460F" w:rsidRDefault="00772144">
      <w:pPr>
        <w:spacing w:line="240" w:lineRule="auto"/>
      </w:pPr>
      <w:r>
        <w:t>die het zingen wordt belet.</w:t>
      </w:r>
    </w:p>
    <w:p w14:paraId="687FD0FD" w14:textId="77777777" w:rsidR="0049460F" w:rsidRDefault="00772144">
      <w:pPr>
        <w:spacing w:line="240" w:lineRule="auto"/>
      </w:pPr>
      <w:r>
        <w:t>Heer, erbarm U over allen.</w:t>
      </w:r>
    </w:p>
    <w:p w14:paraId="0A815866" w14:textId="77777777" w:rsidR="0049460F" w:rsidRDefault="00772144">
      <w:pPr>
        <w:spacing w:line="240" w:lineRule="auto"/>
      </w:pPr>
      <w:r>
        <w:t>Heer, verhoor ons smeekgebed.</w:t>
      </w:r>
    </w:p>
    <w:p w14:paraId="1F28F668" w14:textId="77777777" w:rsidR="0049460F" w:rsidRDefault="0049460F">
      <w:pPr>
        <w:spacing w:line="240" w:lineRule="auto"/>
      </w:pPr>
    </w:p>
    <w:p w14:paraId="0181B3D9" w14:textId="77777777" w:rsidR="0049460F" w:rsidRDefault="00772144">
      <w:pPr>
        <w:spacing w:line="240" w:lineRule="auto"/>
      </w:pPr>
      <w:r>
        <w:rPr>
          <w:b/>
        </w:rPr>
        <w:t xml:space="preserve">Gebed om de Geest </w:t>
      </w:r>
      <w:r>
        <w:t>(beeld van Bert van Essen)</w:t>
      </w:r>
    </w:p>
    <w:p w14:paraId="67DD4AEB" w14:textId="77777777" w:rsidR="0049460F" w:rsidRDefault="0049460F">
      <w:pPr>
        <w:spacing w:line="240" w:lineRule="auto"/>
        <w:rPr>
          <w:b/>
        </w:rPr>
      </w:pPr>
    </w:p>
    <w:p w14:paraId="2F901754" w14:textId="77777777" w:rsidR="0049460F" w:rsidRDefault="00772144">
      <w:pPr>
        <w:spacing w:line="240" w:lineRule="auto"/>
        <w:rPr>
          <w:b/>
        </w:rPr>
      </w:pPr>
      <w:r>
        <w:rPr>
          <w:b/>
        </w:rPr>
        <w:t>Zingen: Lied 657: 1 en 2 ‘Zolang wij ademhalen’</w:t>
      </w:r>
    </w:p>
    <w:p w14:paraId="45DBBD6B" w14:textId="77777777" w:rsidR="0049460F" w:rsidRDefault="0049460F">
      <w:pPr>
        <w:spacing w:line="240" w:lineRule="auto"/>
        <w:rPr>
          <w:b/>
        </w:rPr>
      </w:pPr>
    </w:p>
    <w:p w14:paraId="19FE8BCA" w14:textId="77777777" w:rsidR="0049460F" w:rsidRDefault="00772144">
      <w:pPr>
        <w:spacing w:line="240" w:lineRule="auto"/>
      </w:pPr>
      <w:r>
        <w:t>Zolang wij ademhalen</w:t>
      </w:r>
    </w:p>
    <w:p w14:paraId="554576A9" w14:textId="77777777" w:rsidR="0049460F" w:rsidRDefault="00772144">
      <w:pPr>
        <w:spacing w:line="240" w:lineRule="auto"/>
      </w:pPr>
      <w:r>
        <w:t>schept Gij in ons de kracht</w:t>
      </w:r>
    </w:p>
    <w:p w14:paraId="64E606A9" w14:textId="77777777" w:rsidR="0049460F" w:rsidRDefault="00772144">
      <w:pPr>
        <w:spacing w:line="240" w:lineRule="auto"/>
      </w:pPr>
      <w:r>
        <w:t>om zingend te vertalen</w:t>
      </w:r>
    </w:p>
    <w:p w14:paraId="679A765B" w14:textId="77777777" w:rsidR="0049460F" w:rsidRDefault="00772144">
      <w:pPr>
        <w:spacing w:line="240" w:lineRule="auto"/>
      </w:pPr>
      <w:r>
        <w:t>waartoe wij zijn gedacht:</w:t>
      </w:r>
    </w:p>
    <w:p w14:paraId="2BBB6FA8" w14:textId="77777777" w:rsidR="0049460F" w:rsidRDefault="00772144">
      <w:pPr>
        <w:spacing w:line="240" w:lineRule="auto"/>
      </w:pPr>
      <w:r>
        <w:t>elkaar zijn wij gegeven</w:t>
      </w:r>
    </w:p>
    <w:p w14:paraId="50B73767" w14:textId="77777777" w:rsidR="0049460F" w:rsidRDefault="00772144">
      <w:pPr>
        <w:spacing w:line="240" w:lineRule="auto"/>
      </w:pPr>
      <w:r>
        <w:t>tot kleur en samenklank.</w:t>
      </w:r>
    </w:p>
    <w:p w14:paraId="1FD54D2D" w14:textId="77777777" w:rsidR="0049460F" w:rsidRDefault="00772144">
      <w:pPr>
        <w:spacing w:line="240" w:lineRule="auto"/>
      </w:pPr>
      <w:r>
        <w:t>De lofzang om het leven</w:t>
      </w:r>
    </w:p>
    <w:p w14:paraId="54FE7A42" w14:textId="77777777" w:rsidR="0049460F" w:rsidRDefault="00772144">
      <w:pPr>
        <w:spacing w:line="240" w:lineRule="auto"/>
      </w:pPr>
      <w:r>
        <w:t>geeft stem aan onze dank.</w:t>
      </w:r>
    </w:p>
    <w:p w14:paraId="41A517AF" w14:textId="77777777" w:rsidR="0049460F" w:rsidRDefault="0049460F">
      <w:pPr>
        <w:spacing w:line="240" w:lineRule="auto"/>
      </w:pPr>
    </w:p>
    <w:p w14:paraId="758A6904" w14:textId="77777777" w:rsidR="0049460F" w:rsidRDefault="00772144">
      <w:pPr>
        <w:spacing w:line="240" w:lineRule="auto"/>
      </w:pPr>
      <w:r>
        <w:t>Al is mijn stem gebroken,</w:t>
      </w:r>
    </w:p>
    <w:p w14:paraId="59EBB37D" w14:textId="77777777" w:rsidR="0049460F" w:rsidRDefault="00772144">
      <w:pPr>
        <w:spacing w:line="240" w:lineRule="auto"/>
      </w:pPr>
      <w:r>
        <w:t>mijn adem zonder kracht,</w:t>
      </w:r>
    </w:p>
    <w:p w14:paraId="4251B81F" w14:textId="77777777" w:rsidR="0049460F" w:rsidRDefault="00772144">
      <w:pPr>
        <w:spacing w:line="240" w:lineRule="auto"/>
      </w:pPr>
      <w:r>
        <w:t>het lied op andere lippen</w:t>
      </w:r>
    </w:p>
    <w:p w14:paraId="541164D0" w14:textId="77777777" w:rsidR="0049460F" w:rsidRDefault="00772144">
      <w:pPr>
        <w:spacing w:line="240" w:lineRule="auto"/>
      </w:pPr>
      <w:r>
        <w:t>draagt mij dan door de nacht.</w:t>
      </w:r>
    </w:p>
    <w:p w14:paraId="3A555A74" w14:textId="77777777" w:rsidR="0049460F" w:rsidRDefault="00772144">
      <w:pPr>
        <w:spacing w:line="240" w:lineRule="auto"/>
      </w:pPr>
      <w:r>
        <w:t>Door ademnood bevangen</w:t>
      </w:r>
    </w:p>
    <w:p w14:paraId="777BD447" w14:textId="77777777" w:rsidR="0049460F" w:rsidRDefault="00772144">
      <w:pPr>
        <w:spacing w:line="240" w:lineRule="auto"/>
      </w:pPr>
      <w:r>
        <w:t>of in verdriet verstild:</w:t>
      </w:r>
    </w:p>
    <w:p w14:paraId="648B9436" w14:textId="77777777" w:rsidR="0049460F" w:rsidRDefault="00772144">
      <w:pPr>
        <w:spacing w:line="240" w:lineRule="auto"/>
      </w:pPr>
      <w:r>
        <w:t>het lied van uw verlangen</w:t>
      </w:r>
    </w:p>
    <w:p w14:paraId="59C1D586" w14:textId="77777777" w:rsidR="0049460F" w:rsidRDefault="00772144">
      <w:pPr>
        <w:spacing w:line="240" w:lineRule="auto"/>
      </w:pPr>
      <w:r>
        <w:lastRenderedPageBreak/>
        <w:t>heeft mij aan’t licht getild.</w:t>
      </w:r>
    </w:p>
    <w:p w14:paraId="7C2963D2" w14:textId="77777777" w:rsidR="0049460F" w:rsidRDefault="0049460F"/>
    <w:p w14:paraId="5AE76FF1" w14:textId="77777777" w:rsidR="0049460F" w:rsidRDefault="00772144">
      <w:pPr>
        <w:rPr>
          <w:b/>
        </w:rPr>
      </w:pPr>
      <w:r>
        <w:rPr>
          <w:b/>
        </w:rPr>
        <w:t xml:space="preserve">1e Lezing: Psalm </w:t>
      </w:r>
      <w:r>
        <w:rPr>
          <w:b/>
        </w:rPr>
        <w:t>121 (Naardense Bijbel)</w:t>
      </w:r>
    </w:p>
    <w:p w14:paraId="7BBE45BE" w14:textId="77777777" w:rsidR="0049460F" w:rsidRDefault="0049460F">
      <w:pPr>
        <w:rPr>
          <w:b/>
        </w:rPr>
      </w:pPr>
    </w:p>
    <w:p w14:paraId="4D867805" w14:textId="77777777" w:rsidR="0049460F" w:rsidRDefault="00772144">
      <w:r>
        <w:t xml:space="preserve">Ik hef mijn ogen op naar de bergen: </w:t>
      </w:r>
    </w:p>
    <w:p w14:paraId="3AB7242B" w14:textId="77777777" w:rsidR="0049460F" w:rsidRDefault="00772144">
      <w:r>
        <w:t>vanwaar</w:t>
      </w:r>
    </w:p>
    <w:p w14:paraId="1EF362FC" w14:textId="77777777" w:rsidR="0049460F" w:rsidRDefault="00772144">
      <w:r>
        <w:t>zal komen mijn hulp?</w:t>
      </w:r>
    </w:p>
    <w:p w14:paraId="7A291D75" w14:textId="77777777" w:rsidR="0049460F" w:rsidRDefault="00772144">
      <w:r>
        <w:t xml:space="preserve">Mijn hulp is van bij de Ene, </w:t>
      </w:r>
    </w:p>
    <w:p w14:paraId="165C0F63" w14:textId="77777777" w:rsidR="0049460F" w:rsidRDefault="00772144">
      <w:r>
        <w:t>de Maker</w:t>
      </w:r>
    </w:p>
    <w:p w14:paraId="64C7026F" w14:textId="77777777" w:rsidR="0049460F" w:rsidRDefault="00772144">
      <w:r>
        <w:t>van hemel en aarde.</w:t>
      </w:r>
    </w:p>
    <w:p w14:paraId="41B54260" w14:textId="77777777" w:rsidR="0049460F" w:rsidRDefault="00772144">
      <w:r>
        <w:t xml:space="preserve">Niet geve hij je voet prijs aan wankeling, </w:t>
      </w:r>
    </w:p>
    <w:p w14:paraId="61C045D9" w14:textId="77777777" w:rsidR="0049460F" w:rsidRDefault="00772144">
      <w:r>
        <w:t>niet sluimeren zal hij</w:t>
      </w:r>
    </w:p>
    <w:p w14:paraId="28448208" w14:textId="77777777" w:rsidR="0049460F" w:rsidRDefault="00772144">
      <w:r>
        <w:t>die over je waakt.</w:t>
      </w:r>
    </w:p>
    <w:p w14:paraId="673D2B78" w14:textId="77777777" w:rsidR="0049460F" w:rsidRDefault="00772144">
      <w:r>
        <w:t xml:space="preserve">Zie, nooit sluimert, </w:t>
      </w:r>
      <w:r>
        <w:t xml:space="preserve">nooit slaapt </w:t>
      </w:r>
    </w:p>
    <w:p w14:paraId="30B98E22" w14:textId="77777777" w:rsidR="0049460F" w:rsidRDefault="00772144">
      <w:r>
        <w:t>hij die</w:t>
      </w:r>
    </w:p>
    <w:p w14:paraId="598E8BA3" w14:textId="77777777" w:rsidR="0049460F" w:rsidRDefault="00772144">
      <w:r>
        <w:t>over Israël waakt.</w:t>
      </w:r>
    </w:p>
    <w:p w14:paraId="4C8FCB86" w14:textId="77777777" w:rsidR="0049460F" w:rsidRDefault="00772144">
      <w:r>
        <w:t xml:space="preserve">Het is de Ene die over je waakt, </w:t>
      </w:r>
    </w:p>
    <w:p w14:paraId="437FAF51" w14:textId="77777777" w:rsidR="0049460F" w:rsidRDefault="00772144">
      <w:r>
        <w:t>de Ene is je schaduw</w:t>
      </w:r>
    </w:p>
    <w:p w14:paraId="147595E3" w14:textId="77777777" w:rsidR="0049460F" w:rsidRDefault="00772144">
      <w:r>
        <w:t>aan je rechterhand.</w:t>
      </w:r>
    </w:p>
    <w:p w14:paraId="7E03E8AC" w14:textId="77777777" w:rsidR="0049460F" w:rsidRDefault="00772144">
      <w:r>
        <w:t>Overdag</w:t>
      </w:r>
    </w:p>
    <w:p w14:paraId="77020C10" w14:textId="77777777" w:rsidR="0049460F" w:rsidRDefault="00772144">
      <w:r>
        <w:t xml:space="preserve">zal de zon je niet steken, </w:t>
      </w:r>
    </w:p>
    <w:p w14:paraId="2495AC23" w14:textId="77777777" w:rsidR="0049460F" w:rsidRDefault="00772144">
      <w:r>
        <w:t>noch de maan in de nacht.</w:t>
      </w:r>
    </w:p>
    <w:p w14:paraId="1CF98AF7" w14:textId="77777777" w:rsidR="0049460F" w:rsidRDefault="00772144">
      <w:r>
        <w:t>De Ene</w:t>
      </w:r>
    </w:p>
    <w:p w14:paraId="2C54EDD0" w14:textId="77777777" w:rsidR="0049460F" w:rsidRDefault="00772144">
      <w:r>
        <w:t xml:space="preserve">zal over je waken voor alle kwaad, </w:t>
      </w:r>
    </w:p>
    <w:p w14:paraId="5134145C" w14:textId="77777777" w:rsidR="0049460F" w:rsidRDefault="00772144">
      <w:r>
        <w:t>hij zal waken</w:t>
      </w:r>
    </w:p>
    <w:p w14:paraId="55FDF86B" w14:textId="77777777" w:rsidR="0049460F" w:rsidRDefault="00772144">
      <w:r>
        <w:t>over je ziel.</w:t>
      </w:r>
    </w:p>
    <w:p w14:paraId="0B300966" w14:textId="77777777" w:rsidR="0049460F" w:rsidRDefault="00772144">
      <w:r>
        <w:t>De Ene</w:t>
      </w:r>
    </w:p>
    <w:p w14:paraId="4CE55071" w14:textId="77777777" w:rsidR="0049460F" w:rsidRDefault="00772144">
      <w:r>
        <w:t xml:space="preserve">waakt over je gaan en je komen, </w:t>
      </w:r>
    </w:p>
    <w:p w14:paraId="144BD658" w14:textId="77777777" w:rsidR="0049460F" w:rsidRDefault="00772144">
      <w:r>
        <w:t>van nu af</w:t>
      </w:r>
    </w:p>
    <w:p w14:paraId="3C6AB8E6" w14:textId="77777777" w:rsidR="0049460F" w:rsidRDefault="00772144">
      <w:r>
        <w:t>en tot in eeuwigheid.</w:t>
      </w:r>
    </w:p>
    <w:p w14:paraId="65441B9B" w14:textId="77777777" w:rsidR="0049460F" w:rsidRDefault="0049460F"/>
    <w:p w14:paraId="00E3F12A" w14:textId="77777777" w:rsidR="0049460F" w:rsidRDefault="00772144">
      <w:pPr>
        <w:rPr>
          <w:b/>
        </w:rPr>
      </w:pPr>
      <w:r>
        <w:rPr>
          <w:b/>
        </w:rPr>
        <w:t>Zingen: Lied 657: 3</w:t>
      </w:r>
    </w:p>
    <w:p w14:paraId="43A7824B" w14:textId="77777777" w:rsidR="0049460F" w:rsidRDefault="0049460F">
      <w:pPr>
        <w:rPr>
          <w:b/>
        </w:rPr>
      </w:pPr>
    </w:p>
    <w:p w14:paraId="0C3E4D45" w14:textId="77777777" w:rsidR="0049460F" w:rsidRDefault="00772144">
      <w:pPr>
        <w:spacing w:line="240" w:lineRule="auto"/>
      </w:pPr>
      <w:r>
        <w:t>Het donker kan verbleken</w:t>
      </w:r>
    </w:p>
    <w:p w14:paraId="4D26FCB9" w14:textId="77777777" w:rsidR="0049460F" w:rsidRDefault="00772144">
      <w:pPr>
        <w:spacing w:line="240" w:lineRule="auto"/>
      </w:pPr>
      <w:r>
        <w:t>door psalmen in de nacht.</w:t>
      </w:r>
    </w:p>
    <w:p w14:paraId="6BBA28EF" w14:textId="77777777" w:rsidR="0049460F" w:rsidRDefault="00772144">
      <w:pPr>
        <w:spacing w:line="240" w:lineRule="auto"/>
      </w:pPr>
      <w:r>
        <w:t>De muren kunnen vallen:</w:t>
      </w:r>
    </w:p>
    <w:p w14:paraId="5FC14FF5" w14:textId="77777777" w:rsidR="0049460F" w:rsidRDefault="00772144">
      <w:pPr>
        <w:spacing w:line="240" w:lineRule="auto"/>
      </w:pPr>
      <w:r>
        <w:t>zing dan uit alle macht!</w:t>
      </w:r>
    </w:p>
    <w:p w14:paraId="16256304" w14:textId="77777777" w:rsidR="0049460F" w:rsidRDefault="00772144">
      <w:pPr>
        <w:spacing w:line="240" w:lineRule="auto"/>
      </w:pPr>
      <w:r>
        <w:t>God, laat het nooit ontbreken</w:t>
      </w:r>
    </w:p>
    <w:p w14:paraId="33545158" w14:textId="77777777" w:rsidR="0049460F" w:rsidRDefault="00772144">
      <w:pPr>
        <w:spacing w:line="240" w:lineRule="auto"/>
      </w:pPr>
      <w:r>
        <w:t>aan hemelhoog gezang,</w:t>
      </w:r>
    </w:p>
    <w:p w14:paraId="44C15BFC" w14:textId="77777777" w:rsidR="0049460F" w:rsidRDefault="00772144">
      <w:pPr>
        <w:spacing w:line="240" w:lineRule="auto"/>
      </w:pPr>
      <w:r>
        <w:t>waarvan de wijs ons tekent</w:t>
      </w:r>
    </w:p>
    <w:p w14:paraId="48F2A32B" w14:textId="77777777" w:rsidR="0049460F" w:rsidRDefault="00772144">
      <w:pPr>
        <w:spacing w:line="240" w:lineRule="auto"/>
      </w:pPr>
      <w:r>
        <w:t>dit lieve leven lang.</w:t>
      </w:r>
    </w:p>
    <w:p w14:paraId="1F6A938C" w14:textId="77777777" w:rsidR="0049460F" w:rsidRDefault="0049460F">
      <w:pPr>
        <w:spacing w:line="240" w:lineRule="auto"/>
      </w:pPr>
    </w:p>
    <w:p w14:paraId="56AB1D0D" w14:textId="77777777" w:rsidR="0049460F" w:rsidRDefault="00772144">
      <w:r>
        <w:rPr>
          <w:b/>
        </w:rPr>
        <w:t>2e lezing:  Matteüs 21: 1 t/m 17 ‘Intocht in Jeruzalem’ (Nieuwe Bijbelvertaling)</w:t>
      </w:r>
    </w:p>
    <w:p w14:paraId="7D866897" w14:textId="77777777" w:rsidR="0049460F" w:rsidRDefault="00772144">
      <w:r>
        <w:t>Toen ze Jeruzalem naderden en bij Betfage op de Olijfberg kwamen, stuurde</w:t>
      </w:r>
      <w:r>
        <w:t xml:space="preserve"> Jezus er twee leerlingen op uit. Zijn opdracht luidde: ‘Ga naar het dorp dat daar ligt. Vrijwel direct zullen jullie er een ezelin zien, die daar vastgebonden staat met haar veulen. Maak de dieren los en breng ze bij me. En als iemand jullie iets vraagt, </w:t>
      </w:r>
      <w:r>
        <w:t xml:space="preserve">antwoord dan: ‘De Heer heeft ze nodig.’ Dan zal men ze meteen meegeven.’ Dit is gebeurd opdat in vervulling zou gaan wat gezegd </w:t>
      </w:r>
      <w:r>
        <w:lastRenderedPageBreak/>
        <w:t>is door de profeet: ‘Zeg tegen Sion: ‘Kijk, je koning is in aantocht, hij is zachtmoedig en rijdt op een ezelin en op een veulen</w:t>
      </w:r>
      <w:r>
        <w:t>, het jong van een lastdier.’</w:t>
      </w:r>
    </w:p>
    <w:p w14:paraId="28676623" w14:textId="77777777" w:rsidR="0049460F" w:rsidRDefault="00772144">
      <w:r>
        <w:t xml:space="preserve">De leerlingen gingen op weg en deden wat Jezus hun had opgedragen. Ze brachten de ezelin en het veulen mee, legden er mantels op en lieten Jezus daarop plaatsnemen. Vanuit de menigte spreidden velen hun mantels op de weg uit, </w:t>
      </w:r>
      <w:r>
        <w:t>anderen braken twijgen van de bomen en spreidden die uit op de weg. De talloze mensen die voor hem uit liepen en achter hem aan kwamen,riepen luidkeels: ‘Hosanna voor de Zoon van David! Gezegend hij die komt in de naam van de Heer. Hosanna in de hemel!’</w:t>
      </w:r>
    </w:p>
    <w:p w14:paraId="21C61B2B" w14:textId="77777777" w:rsidR="0049460F" w:rsidRDefault="00772144">
      <w:r>
        <w:t>To</w:t>
      </w:r>
      <w:r>
        <w:t>en hij Jeruzalem binnenging, raakte de hele stad in rep en roer. ‘Wie is die man?’ wilde men weten. Uit de menigte werd geantwoord: ‘Dat is Jezus, de profeet uit Nazaret in Galilea.’ Jezus ging de tempel binnen, hij joeg iedereen weg die daar iets kocht of</w:t>
      </w:r>
      <w:r>
        <w:t xml:space="preserve"> verkocht, gooide de tafels van de geldwisselaars en de stoelen van de duivenverkopers omver en riep hun toe: ‘Er staat geschreven: ‘Mijn huis moet een huis van gebed zijn,’maar jullie maken er een rovershol van!’</w:t>
      </w:r>
    </w:p>
    <w:p w14:paraId="480CFAEA" w14:textId="77777777" w:rsidR="0049460F" w:rsidRDefault="00772144">
      <w:r>
        <w:t>Toen kwamen er in de tempel blinden en ver</w:t>
      </w:r>
      <w:r>
        <w:t xml:space="preserve">lamden naar hem toe, en hij genas hen. De hogepriesters en de schriftgeleerden zagen welke wonderen hij verrichtte en hoorden de kinderen in de tempel ‘Hosanna voor de Zoon van David!’roepen, en ze waren hoogst verontwaardigd. Ze gingen hem vragen: ‘Hoort </w:t>
      </w:r>
      <w:r>
        <w:t>u wat ze zeggen?’ En Jezus antwoordde hun: ‘Jazeker! Hebt u dan nooit gelezen: ‘Door de mond van kinderen en zuigelingen hebt u zich een loflied laten zingen’? Zo liet hij hen staan, en hij ging de stad uit, naar Betanie, waar hij de nacht doorbracht.</w:t>
      </w:r>
    </w:p>
    <w:p w14:paraId="3502C8FC" w14:textId="77777777" w:rsidR="0049460F" w:rsidRDefault="0049460F">
      <w:pPr>
        <w:rPr>
          <w:b/>
        </w:rPr>
      </w:pPr>
    </w:p>
    <w:p w14:paraId="46E54D8E" w14:textId="77777777" w:rsidR="0049460F" w:rsidRDefault="00772144">
      <w:r>
        <w:rPr>
          <w:b/>
        </w:rPr>
        <w:t>Zingen: Lied 556: 1, 4 en 5: ‘Alles wat over ons geschreven is’</w:t>
      </w:r>
    </w:p>
    <w:p w14:paraId="65DD0A8A" w14:textId="77777777" w:rsidR="0049460F" w:rsidRDefault="0049460F"/>
    <w:p w14:paraId="6BEA34AF" w14:textId="77777777" w:rsidR="0049460F" w:rsidRDefault="00772144">
      <w:r>
        <w:t>Alles wat over ons geschreven is</w:t>
      </w:r>
    </w:p>
    <w:p w14:paraId="12F414A3" w14:textId="77777777" w:rsidR="0049460F" w:rsidRDefault="00772144">
      <w:r>
        <w:t>gaat Gij volbrengen deze laatste dagen,</w:t>
      </w:r>
    </w:p>
    <w:p w14:paraId="38C87CD1" w14:textId="77777777" w:rsidR="0049460F" w:rsidRDefault="00772144">
      <w:r>
        <w:t>alle geboden worden thans voldragen,</w:t>
      </w:r>
    </w:p>
    <w:p w14:paraId="7E694254" w14:textId="77777777" w:rsidR="0049460F" w:rsidRDefault="00772144">
      <w:r>
        <w:t>alle beproeving van de wildernis.</w:t>
      </w:r>
    </w:p>
    <w:p w14:paraId="272279A4" w14:textId="77777777" w:rsidR="0049460F" w:rsidRDefault="0049460F"/>
    <w:p w14:paraId="70A15C6C" w14:textId="77777777" w:rsidR="0049460F" w:rsidRDefault="00772144">
      <w:r>
        <w:t>Dit is uw opgang naar Jeruzalem</w:t>
      </w:r>
    </w:p>
    <w:p w14:paraId="79637EE3" w14:textId="77777777" w:rsidR="0049460F" w:rsidRDefault="00772144">
      <w:r>
        <w:t>waar Gij uw vr</w:t>
      </w:r>
      <w:r>
        <w:t>ede stelt voor onze ogen,</w:t>
      </w:r>
    </w:p>
    <w:p w14:paraId="7907BAC7" w14:textId="77777777" w:rsidR="0049460F" w:rsidRDefault="00772144">
      <w:r>
        <w:t>vrede aan allen die uw naam verhogen:</w:t>
      </w:r>
    </w:p>
    <w:p w14:paraId="38956F49" w14:textId="77777777" w:rsidR="0049460F" w:rsidRDefault="00772144">
      <w:r>
        <w:t>heden hosanna, morgen kruisig Hem!</w:t>
      </w:r>
    </w:p>
    <w:p w14:paraId="57DB1B42" w14:textId="77777777" w:rsidR="0049460F" w:rsidRDefault="0049460F">
      <w:pPr>
        <w:rPr>
          <w:b/>
        </w:rPr>
      </w:pPr>
    </w:p>
    <w:p w14:paraId="0BB1A7B8" w14:textId="77777777" w:rsidR="0049460F" w:rsidRDefault="00772144">
      <w:r>
        <w:rPr>
          <w:b/>
        </w:rPr>
        <w:t>Gedachten</w:t>
      </w:r>
      <w:r>
        <w:t xml:space="preserve"> </w:t>
      </w:r>
    </w:p>
    <w:p w14:paraId="397BF12C" w14:textId="77777777" w:rsidR="0049460F" w:rsidRDefault="0049460F"/>
    <w:p w14:paraId="62DFE8B8" w14:textId="77777777" w:rsidR="0049460F" w:rsidRDefault="00772144">
      <w:pPr>
        <w:rPr>
          <w:b/>
        </w:rPr>
      </w:pPr>
      <w:r>
        <w:rPr>
          <w:b/>
        </w:rPr>
        <w:t>Orgel</w:t>
      </w:r>
    </w:p>
    <w:p w14:paraId="42EFBC7A" w14:textId="77777777" w:rsidR="0049460F" w:rsidRDefault="0049460F">
      <w:pPr>
        <w:rPr>
          <w:b/>
        </w:rPr>
      </w:pPr>
    </w:p>
    <w:p w14:paraId="021E61CD" w14:textId="77777777" w:rsidR="0049460F" w:rsidRDefault="00772144">
      <w:pPr>
        <w:spacing w:line="240" w:lineRule="auto"/>
      </w:pPr>
      <w:r>
        <w:rPr>
          <w:b/>
        </w:rPr>
        <w:t xml:space="preserve">Gebed, stil gebed, onze vader </w:t>
      </w:r>
      <w:r>
        <w:t>(beeld van Bert van Essen)</w:t>
      </w:r>
    </w:p>
    <w:p w14:paraId="629AA1E7" w14:textId="77777777" w:rsidR="0049460F" w:rsidRDefault="0049460F">
      <w:pPr>
        <w:spacing w:line="240" w:lineRule="auto"/>
        <w:rPr>
          <w:b/>
        </w:rPr>
      </w:pPr>
    </w:p>
    <w:p w14:paraId="6142101B" w14:textId="77777777" w:rsidR="0049460F" w:rsidRDefault="00772144">
      <w:pPr>
        <w:spacing w:line="240" w:lineRule="auto"/>
      </w:pPr>
      <w:r>
        <w:t>Onze vader die in de hemel zijt</w:t>
      </w:r>
    </w:p>
    <w:p w14:paraId="3E70CFF3" w14:textId="77777777" w:rsidR="0049460F" w:rsidRDefault="00772144">
      <w:pPr>
        <w:spacing w:line="240" w:lineRule="auto"/>
      </w:pPr>
      <w:r>
        <w:t>Uw naam worde geheiligd</w:t>
      </w:r>
    </w:p>
    <w:p w14:paraId="08E66596" w14:textId="77777777" w:rsidR="0049460F" w:rsidRDefault="00772144">
      <w:pPr>
        <w:spacing w:line="240" w:lineRule="auto"/>
      </w:pPr>
      <w:r>
        <w:t>Uw koninkrijk kome</w:t>
      </w:r>
    </w:p>
    <w:p w14:paraId="09D3E9D6" w14:textId="77777777" w:rsidR="0049460F" w:rsidRDefault="00772144">
      <w:pPr>
        <w:spacing w:line="240" w:lineRule="auto"/>
      </w:pPr>
      <w:r>
        <w:t>Uw w</w:t>
      </w:r>
      <w:r>
        <w:t xml:space="preserve">il geschiede, </w:t>
      </w:r>
    </w:p>
    <w:p w14:paraId="21BE6F04" w14:textId="77777777" w:rsidR="0049460F" w:rsidRDefault="00772144">
      <w:pPr>
        <w:spacing w:line="240" w:lineRule="auto"/>
      </w:pPr>
      <w:r>
        <w:t>Gelijk in de hemel, zo ook op aarde</w:t>
      </w:r>
    </w:p>
    <w:p w14:paraId="21B5AFBE" w14:textId="77777777" w:rsidR="0049460F" w:rsidRDefault="00772144">
      <w:pPr>
        <w:spacing w:line="240" w:lineRule="auto"/>
      </w:pPr>
      <w:r>
        <w:t>Geef ons heden ons dagelijks brood</w:t>
      </w:r>
    </w:p>
    <w:p w14:paraId="5223C3D8" w14:textId="77777777" w:rsidR="0049460F" w:rsidRDefault="00772144">
      <w:pPr>
        <w:spacing w:line="240" w:lineRule="auto"/>
      </w:pPr>
      <w:r>
        <w:t>En vergeef ons onze schulden</w:t>
      </w:r>
    </w:p>
    <w:p w14:paraId="411D1BAC" w14:textId="77777777" w:rsidR="0049460F" w:rsidRDefault="00772144">
      <w:pPr>
        <w:spacing w:line="240" w:lineRule="auto"/>
      </w:pPr>
      <w:r>
        <w:t>Gelijk ook wij vergeven onze schuldenaren</w:t>
      </w:r>
    </w:p>
    <w:p w14:paraId="14BB6609" w14:textId="77777777" w:rsidR="0049460F" w:rsidRDefault="00772144">
      <w:pPr>
        <w:spacing w:line="240" w:lineRule="auto"/>
      </w:pPr>
      <w:r>
        <w:t>En leid ons niet in verzoeking</w:t>
      </w:r>
    </w:p>
    <w:p w14:paraId="744624DC" w14:textId="77777777" w:rsidR="0049460F" w:rsidRDefault="00772144">
      <w:pPr>
        <w:spacing w:line="240" w:lineRule="auto"/>
      </w:pPr>
      <w:r>
        <w:lastRenderedPageBreak/>
        <w:t>Maar verlos ons van de boze</w:t>
      </w:r>
    </w:p>
    <w:p w14:paraId="4200F19A" w14:textId="77777777" w:rsidR="0049460F" w:rsidRDefault="00772144">
      <w:pPr>
        <w:spacing w:line="240" w:lineRule="auto"/>
      </w:pPr>
      <w:r>
        <w:t>Want van u is het koninkrijk</w:t>
      </w:r>
    </w:p>
    <w:p w14:paraId="39416727" w14:textId="77777777" w:rsidR="0049460F" w:rsidRDefault="00772144">
      <w:pPr>
        <w:spacing w:line="240" w:lineRule="auto"/>
      </w:pPr>
      <w:r>
        <w:t>En de kracht en de heerlijkheid</w:t>
      </w:r>
    </w:p>
    <w:p w14:paraId="1D1F2494" w14:textId="77777777" w:rsidR="0049460F" w:rsidRDefault="00772144">
      <w:pPr>
        <w:spacing w:line="240" w:lineRule="auto"/>
      </w:pPr>
      <w:r>
        <w:t>Tot in eeuwigheid</w:t>
      </w:r>
    </w:p>
    <w:p w14:paraId="4ECAFA56" w14:textId="77777777" w:rsidR="0049460F" w:rsidRDefault="00772144">
      <w:pPr>
        <w:spacing w:line="240" w:lineRule="auto"/>
      </w:pPr>
      <w:r>
        <w:t>Amen</w:t>
      </w:r>
    </w:p>
    <w:p w14:paraId="5BF29466" w14:textId="77777777" w:rsidR="0049460F" w:rsidRDefault="0049460F">
      <w:pPr>
        <w:spacing w:line="240" w:lineRule="auto"/>
      </w:pPr>
    </w:p>
    <w:p w14:paraId="0434011F" w14:textId="77777777" w:rsidR="0049460F" w:rsidRDefault="00772144">
      <w:pPr>
        <w:spacing w:line="240" w:lineRule="auto"/>
        <w:rPr>
          <w:b/>
        </w:rPr>
      </w:pPr>
      <w:r>
        <w:rPr>
          <w:b/>
        </w:rPr>
        <w:t>Gaven Wilde Ganzen</w:t>
      </w:r>
    </w:p>
    <w:p w14:paraId="5A1BC399" w14:textId="77777777" w:rsidR="0049460F" w:rsidRDefault="0049460F">
      <w:pPr>
        <w:spacing w:line="240" w:lineRule="auto"/>
      </w:pPr>
    </w:p>
    <w:p w14:paraId="762BAD67" w14:textId="77777777" w:rsidR="0049460F" w:rsidRDefault="00772144">
      <w:pPr>
        <w:spacing w:line="240" w:lineRule="auto"/>
      </w:pPr>
      <w:r>
        <w:rPr>
          <w:b/>
        </w:rPr>
        <w:t>Zingen: Slotlied 416:  1,2,3</w:t>
      </w:r>
    </w:p>
    <w:p w14:paraId="04A84D0C" w14:textId="77777777" w:rsidR="0049460F" w:rsidRDefault="0049460F">
      <w:pPr>
        <w:spacing w:line="240" w:lineRule="auto"/>
      </w:pPr>
    </w:p>
    <w:p w14:paraId="47A065F4" w14:textId="77777777" w:rsidR="0049460F" w:rsidRDefault="00772144">
      <w:pPr>
        <w:spacing w:line="240" w:lineRule="auto"/>
      </w:pPr>
      <w:r>
        <w:t>Ga met God en Hij zal met je zijn,</w:t>
      </w:r>
    </w:p>
    <w:p w14:paraId="6F741C00" w14:textId="77777777" w:rsidR="0049460F" w:rsidRDefault="00772144">
      <w:pPr>
        <w:spacing w:line="240" w:lineRule="auto"/>
      </w:pPr>
      <w:r>
        <w:t>jou nabij op al je wegen</w:t>
      </w:r>
    </w:p>
    <w:p w14:paraId="54632E73" w14:textId="77777777" w:rsidR="0049460F" w:rsidRDefault="00772144">
      <w:pPr>
        <w:spacing w:line="240" w:lineRule="auto"/>
      </w:pPr>
      <w:r>
        <w:t>met zijn raad en troost en zegen.</w:t>
      </w:r>
    </w:p>
    <w:p w14:paraId="7BF9D4C1" w14:textId="77777777" w:rsidR="0049460F" w:rsidRDefault="00772144">
      <w:pPr>
        <w:spacing w:line="240" w:lineRule="auto"/>
      </w:pPr>
      <w:r>
        <w:t>Ga met God en Hij zal met je zijn.</w:t>
      </w:r>
    </w:p>
    <w:p w14:paraId="3A63EE4B" w14:textId="77777777" w:rsidR="0049460F" w:rsidRDefault="0049460F">
      <w:pPr>
        <w:spacing w:line="240" w:lineRule="auto"/>
      </w:pPr>
    </w:p>
    <w:p w14:paraId="26B98897" w14:textId="77777777" w:rsidR="0049460F" w:rsidRDefault="00772144">
      <w:pPr>
        <w:spacing w:line="240" w:lineRule="auto"/>
      </w:pPr>
      <w:r>
        <w:t>Ga met God en Hij zal met je zijn:</w:t>
      </w:r>
    </w:p>
    <w:p w14:paraId="36B9DE6D" w14:textId="77777777" w:rsidR="0049460F" w:rsidRDefault="00772144">
      <w:pPr>
        <w:spacing w:line="240" w:lineRule="auto"/>
      </w:pPr>
      <w:r>
        <w:t>bij gevaar, in bange tijden,</w:t>
      </w:r>
    </w:p>
    <w:p w14:paraId="1396BFB6" w14:textId="77777777" w:rsidR="0049460F" w:rsidRDefault="00772144">
      <w:pPr>
        <w:spacing w:line="240" w:lineRule="auto"/>
      </w:pPr>
      <w:r>
        <w:t>over jou zijn vleugels spreiden.</w:t>
      </w:r>
    </w:p>
    <w:p w14:paraId="194560DE" w14:textId="77777777" w:rsidR="0049460F" w:rsidRDefault="00772144">
      <w:pPr>
        <w:spacing w:line="240" w:lineRule="auto"/>
      </w:pPr>
      <w:r>
        <w:t>Ga met God en Hij zal met je zijn.</w:t>
      </w:r>
    </w:p>
    <w:p w14:paraId="15A1DD86" w14:textId="77777777" w:rsidR="0049460F" w:rsidRDefault="0049460F">
      <w:pPr>
        <w:spacing w:line="240" w:lineRule="auto"/>
      </w:pPr>
    </w:p>
    <w:p w14:paraId="7DBC0BFB" w14:textId="77777777" w:rsidR="0049460F" w:rsidRDefault="00772144">
      <w:pPr>
        <w:spacing w:line="240" w:lineRule="auto"/>
      </w:pPr>
      <w:r>
        <w:t>Ga met God en Hij zal met je zijn:</w:t>
      </w:r>
    </w:p>
    <w:p w14:paraId="3224A621" w14:textId="77777777" w:rsidR="0049460F" w:rsidRDefault="00772144">
      <w:pPr>
        <w:spacing w:line="240" w:lineRule="auto"/>
      </w:pPr>
      <w:r>
        <w:t xml:space="preserve">in zijn liefde je </w:t>
      </w:r>
      <w:r>
        <w:t>bewaren,</w:t>
      </w:r>
    </w:p>
    <w:p w14:paraId="430602E6" w14:textId="77777777" w:rsidR="0049460F" w:rsidRDefault="00772144">
      <w:pPr>
        <w:spacing w:line="240" w:lineRule="auto"/>
      </w:pPr>
      <w:r>
        <w:t>in de dood je leven sparen.</w:t>
      </w:r>
    </w:p>
    <w:p w14:paraId="58AA1343" w14:textId="77777777" w:rsidR="0049460F" w:rsidRDefault="00772144">
      <w:pPr>
        <w:spacing w:line="240" w:lineRule="auto"/>
      </w:pPr>
      <w:r>
        <w:t>Ga met God en HIj zal met je zijn.</w:t>
      </w:r>
    </w:p>
    <w:p w14:paraId="0FB1C5CA" w14:textId="77777777" w:rsidR="0049460F" w:rsidRDefault="0049460F">
      <w:pPr>
        <w:spacing w:line="240" w:lineRule="auto"/>
      </w:pPr>
    </w:p>
    <w:p w14:paraId="31FD7EB2" w14:textId="77777777" w:rsidR="0049460F" w:rsidRDefault="00772144">
      <w:pPr>
        <w:spacing w:line="240" w:lineRule="auto"/>
        <w:rPr>
          <w:b/>
        </w:rPr>
      </w:pPr>
      <w:r>
        <w:rPr>
          <w:b/>
        </w:rPr>
        <w:t>Zegen</w:t>
      </w:r>
    </w:p>
    <w:p w14:paraId="64F241DD" w14:textId="77777777" w:rsidR="0049460F" w:rsidRDefault="0049460F">
      <w:pPr>
        <w:spacing w:line="240" w:lineRule="auto"/>
      </w:pPr>
    </w:p>
    <w:p w14:paraId="3CD594E6" w14:textId="77777777" w:rsidR="0049460F" w:rsidRDefault="00772144">
      <w:pPr>
        <w:spacing w:line="240" w:lineRule="auto"/>
      </w:pPr>
      <w:r>
        <w:rPr>
          <w:b/>
        </w:rPr>
        <w:t>Zingen: Lied 416: 4</w:t>
      </w:r>
    </w:p>
    <w:p w14:paraId="68BE1EAF" w14:textId="77777777" w:rsidR="0049460F" w:rsidRDefault="0049460F">
      <w:pPr>
        <w:spacing w:line="240" w:lineRule="auto"/>
      </w:pPr>
    </w:p>
    <w:p w14:paraId="60AC0553" w14:textId="77777777" w:rsidR="0049460F" w:rsidRDefault="00772144">
      <w:pPr>
        <w:spacing w:line="240" w:lineRule="auto"/>
      </w:pPr>
      <w:r>
        <w:t>Ga met God en Hij zal met je zijn,</w:t>
      </w:r>
    </w:p>
    <w:p w14:paraId="4255349E" w14:textId="77777777" w:rsidR="0049460F" w:rsidRDefault="00772144">
      <w:pPr>
        <w:spacing w:line="240" w:lineRule="auto"/>
      </w:pPr>
      <w:r>
        <w:t>tot wij weer elkaar ontmoeten,</w:t>
      </w:r>
    </w:p>
    <w:p w14:paraId="59D067B7" w14:textId="77777777" w:rsidR="0049460F" w:rsidRDefault="00772144">
      <w:pPr>
        <w:spacing w:line="240" w:lineRule="auto"/>
      </w:pPr>
      <w:r>
        <w:t>in zijn naam elkaar begroeten,</w:t>
      </w:r>
    </w:p>
    <w:p w14:paraId="2B27BAE9" w14:textId="77777777" w:rsidR="0049460F" w:rsidRDefault="00772144">
      <w:pPr>
        <w:spacing w:line="240" w:lineRule="auto"/>
        <w:rPr>
          <w:b/>
        </w:rPr>
      </w:pPr>
      <w:r>
        <w:t>Ga met God en Hij zal met je zijn.</w:t>
      </w:r>
    </w:p>
    <w:p w14:paraId="2E3A57E9" w14:textId="77777777" w:rsidR="0049460F" w:rsidRDefault="0049460F">
      <w:pPr>
        <w:spacing w:line="240" w:lineRule="auto"/>
        <w:rPr>
          <w:b/>
        </w:rPr>
      </w:pPr>
    </w:p>
    <w:p w14:paraId="0F4B4244" w14:textId="77777777" w:rsidR="0049460F" w:rsidRDefault="0049460F">
      <w:pPr>
        <w:spacing w:line="240" w:lineRule="auto"/>
        <w:rPr>
          <w:sz w:val="18"/>
          <w:szCs w:val="18"/>
          <w:highlight w:val="white"/>
        </w:rPr>
      </w:pPr>
      <w:bookmarkStart w:id="1" w:name="_1iyvql6j760o" w:colFirst="0" w:colLast="0"/>
      <w:bookmarkEnd w:id="1"/>
    </w:p>
    <w:p w14:paraId="5539DC28" w14:textId="77777777" w:rsidR="0049460F" w:rsidRDefault="0049460F">
      <w:pPr>
        <w:spacing w:line="240" w:lineRule="auto"/>
        <w:rPr>
          <w:sz w:val="18"/>
          <w:szCs w:val="18"/>
          <w:highlight w:val="white"/>
        </w:rPr>
      </w:pPr>
      <w:bookmarkStart w:id="2" w:name="_e3vyk4bjj4up" w:colFirst="0" w:colLast="0"/>
      <w:bookmarkEnd w:id="2"/>
    </w:p>
    <w:p w14:paraId="27BFBFE0" w14:textId="77777777" w:rsidR="0049460F" w:rsidRDefault="0049460F">
      <w:pPr>
        <w:spacing w:line="240" w:lineRule="auto"/>
        <w:rPr>
          <w:sz w:val="18"/>
          <w:szCs w:val="18"/>
          <w:highlight w:val="white"/>
        </w:rPr>
      </w:pPr>
      <w:bookmarkStart w:id="3" w:name="_lxiqogq2gs85" w:colFirst="0" w:colLast="0"/>
      <w:bookmarkEnd w:id="3"/>
    </w:p>
    <w:p w14:paraId="0230C9F2" w14:textId="77777777" w:rsidR="0049460F" w:rsidRDefault="00772144">
      <w:pPr>
        <w:spacing w:line="240" w:lineRule="auto"/>
        <w:rPr>
          <w:sz w:val="18"/>
          <w:szCs w:val="18"/>
          <w:highlight w:val="white"/>
        </w:rPr>
      </w:pPr>
      <w:bookmarkStart w:id="4" w:name="_4y9t54j6y4fg" w:colFirst="0" w:colLast="0"/>
      <w:bookmarkEnd w:id="4"/>
      <w:r>
        <w:rPr>
          <w:sz w:val="18"/>
          <w:szCs w:val="18"/>
          <w:highlight w:val="white"/>
        </w:rPr>
        <w:t xml:space="preserve">Als u door wilt praten over de inhoud van deze dienst, of als u opmerkingen of suggesties heeft, kunt u mailen naar Anneke van der Velde: </w:t>
      </w:r>
      <w:hyperlink r:id="rId5">
        <w:r>
          <w:rPr>
            <w:color w:val="1155CC"/>
            <w:sz w:val="18"/>
            <w:szCs w:val="18"/>
            <w:highlight w:val="white"/>
            <w:u w:val="single"/>
          </w:rPr>
          <w:t>veld5834@planet.nl</w:t>
        </w:r>
      </w:hyperlink>
      <w:r>
        <w:rPr>
          <w:sz w:val="18"/>
          <w:szCs w:val="18"/>
          <w:highlight w:val="white"/>
        </w:rPr>
        <w:t>. Welkom!</w:t>
      </w:r>
    </w:p>
    <w:p w14:paraId="24C00D07" w14:textId="77777777" w:rsidR="0049460F" w:rsidRDefault="0049460F">
      <w:pPr>
        <w:spacing w:line="240" w:lineRule="auto"/>
        <w:rPr>
          <w:b/>
          <w:sz w:val="18"/>
          <w:szCs w:val="18"/>
        </w:rPr>
      </w:pPr>
    </w:p>
    <w:p w14:paraId="76C07D4A" w14:textId="77777777" w:rsidR="0049460F" w:rsidRDefault="0049460F">
      <w:pPr>
        <w:spacing w:line="240" w:lineRule="auto"/>
        <w:rPr>
          <w:b/>
        </w:rPr>
      </w:pPr>
    </w:p>
    <w:p w14:paraId="5193761E" w14:textId="77777777" w:rsidR="0049460F" w:rsidRDefault="0049460F">
      <w:pPr>
        <w:spacing w:line="240" w:lineRule="auto"/>
        <w:rPr>
          <w:b/>
        </w:rPr>
      </w:pPr>
    </w:p>
    <w:p w14:paraId="21274F04" w14:textId="77777777" w:rsidR="0049460F" w:rsidRDefault="0049460F">
      <w:pPr>
        <w:spacing w:line="240" w:lineRule="auto"/>
      </w:pPr>
    </w:p>
    <w:p w14:paraId="7C0F186D" w14:textId="77777777" w:rsidR="0049460F" w:rsidRDefault="0049460F">
      <w:pPr>
        <w:spacing w:line="240" w:lineRule="auto"/>
      </w:pPr>
    </w:p>
    <w:p w14:paraId="6A2914D7" w14:textId="77777777" w:rsidR="0049460F" w:rsidRDefault="0049460F">
      <w:pPr>
        <w:spacing w:line="240" w:lineRule="auto"/>
      </w:pPr>
    </w:p>
    <w:p w14:paraId="45117710" w14:textId="77777777" w:rsidR="0049460F" w:rsidRDefault="0049460F">
      <w:pPr>
        <w:rPr>
          <w:b/>
        </w:rPr>
      </w:pPr>
    </w:p>
    <w:p w14:paraId="4A117D6C" w14:textId="77777777" w:rsidR="0049460F" w:rsidRDefault="0049460F"/>
    <w:p w14:paraId="1C05858F" w14:textId="77777777" w:rsidR="0049460F" w:rsidRDefault="0049460F"/>
    <w:p w14:paraId="1AE172F4" w14:textId="77777777" w:rsidR="0049460F" w:rsidRDefault="0049460F">
      <w:pPr>
        <w:rPr>
          <w:b/>
        </w:rPr>
      </w:pPr>
    </w:p>
    <w:p w14:paraId="5603B05D" w14:textId="77777777" w:rsidR="0049460F" w:rsidRDefault="0049460F">
      <w:pPr>
        <w:rPr>
          <w:b/>
        </w:rPr>
      </w:pPr>
    </w:p>
    <w:sectPr w:rsidR="0049460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60F"/>
    <w:rsid w:val="0049460F"/>
    <w:rsid w:val="00772144"/>
    <w:rsid w:val="00DC7F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CC443"/>
  <w15:docId w15:val="{6EF544E3-4531-43D7-B9AD-DE6707E9F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veld5834@planet.nl"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1146</Words>
  <Characters>6308</Characters>
  <Application>Microsoft Office Word</Application>
  <DocSecurity>0</DocSecurity>
  <Lines>52</Lines>
  <Paragraphs>14</Paragraphs>
  <ScaleCrop>false</ScaleCrop>
  <Company/>
  <LinksUpToDate>false</LinksUpToDate>
  <CharactersWithSpaces>7440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de Jong</cp:lastModifiedBy>
  <cp:revision>2</cp:revision>
  <dcterms:created xsi:type="dcterms:W3CDTF">2020-04-03T13:12:00Z</dcterms:created>
  <dcterms:modified xsi:type="dcterms:W3CDTF">2020-04-03T13:12:00Z</dcterms:modified>
</cp:coreProperties>
</file>